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7DCBC" w14:textId="7A87B992" w:rsidR="00644D0B" w:rsidRDefault="00A85720">
      <w:r>
        <w:t xml:space="preserve">Välkommen på </w:t>
      </w:r>
      <w:proofErr w:type="spellStart"/>
      <w:r>
        <w:t>Vfibers</w:t>
      </w:r>
      <w:proofErr w:type="spellEnd"/>
      <w:r>
        <w:t xml:space="preserve"> årsmöte torsdagen den </w:t>
      </w:r>
      <w:r w:rsidR="00C22891">
        <w:t>1</w:t>
      </w:r>
      <w:r w:rsidR="0072083B">
        <w:t>9</w:t>
      </w:r>
      <w:r w:rsidR="00C22891">
        <w:t xml:space="preserve"> mars</w:t>
      </w:r>
      <w:r>
        <w:t xml:space="preserve"> </w:t>
      </w:r>
      <w:proofErr w:type="spellStart"/>
      <w:r>
        <w:t>kl</w:t>
      </w:r>
      <w:proofErr w:type="spellEnd"/>
      <w:r>
        <w:t xml:space="preserve"> 18.00 på </w:t>
      </w:r>
      <w:r w:rsidR="00D4582C">
        <w:t xml:space="preserve">Träffpunkt </w:t>
      </w:r>
      <w:proofErr w:type="spellStart"/>
      <w:r w:rsidR="00D4582C">
        <w:t>Kyllås</w:t>
      </w:r>
      <w:proofErr w:type="spellEnd"/>
      <w:r w:rsidR="00D4582C">
        <w:t>, värmestugan</w:t>
      </w:r>
      <w:r>
        <w:t>.</w:t>
      </w:r>
    </w:p>
    <w:p w14:paraId="104D708C" w14:textId="21A41B92" w:rsidR="00A85720" w:rsidRDefault="00A85720">
      <w:r>
        <w:t>Kvällens agenda:</w:t>
      </w:r>
    </w:p>
    <w:p w14:paraId="13A728FE" w14:textId="77777777" w:rsidR="00A85720" w:rsidRPr="00A85720" w:rsidRDefault="00A85720" w:rsidP="00A85720">
      <w:pPr>
        <w:numPr>
          <w:ilvl w:val="0"/>
          <w:numId w:val="1"/>
        </w:numPr>
      </w:pPr>
      <w:r w:rsidRPr="00A85720">
        <w:t>Välkomnande av Johannes Hansson</w:t>
      </w:r>
    </w:p>
    <w:p w14:paraId="0EDC5FC2" w14:textId="77777777" w:rsidR="00A85720" w:rsidRPr="00A85720" w:rsidRDefault="00A85720" w:rsidP="00A85720">
      <w:pPr>
        <w:numPr>
          <w:ilvl w:val="0"/>
          <w:numId w:val="1"/>
        </w:numPr>
      </w:pPr>
      <w:r w:rsidRPr="00A85720">
        <w:t>Ordinarie föreningsstämma</w:t>
      </w:r>
    </w:p>
    <w:p w14:paraId="375253E5" w14:textId="77777777" w:rsidR="00A85720" w:rsidRPr="00A85720" w:rsidRDefault="00A85720" w:rsidP="00A85720">
      <w:pPr>
        <w:numPr>
          <w:ilvl w:val="0"/>
          <w:numId w:val="1"/>
        </w:numPr>
      </w:pPr>
      <w:r w:rsidRPr="00A85720">
        <w:t>Information om ny KO/gruppavtal (Tele2/</w:t>
      </w:r>
      <w:proofErr w:type="spellStart"/>
      <w:r w:rsidRPr="00A85720">
        <w:t>Itux</w:t>
      </w:r>
      <w:proofErr w:type="spellEnd"/>
      <w:r w:rsidRPr="00A85720">
        <w:t>)</w:t>
      </w:r>
    </w:p>
    <w:p w14:paraId="6C69376E" w14:textId="77777777" w:rsidR="00A85720" w:rsidRPr="00A85720" w:rsidRDefault="00A85720" w:rsidP="00A85720">
      <w:pPr>
        <w:numPr>
          <w:ilvl w:val="0"/>
          <w:numId w:val="1"/>
        </w:numPr>
      </w:pPr>
      <w:r w:rsidRPr="00A85720">
        <w:t>Frågestund</w:t>
      </w:r>
    </w:p>
    <w:p w14:paraId="5410DB58" w14:textId="77777777" w:rsidR="00A85720" w:rsidRDefault="00A85720"/>
    <w:p w14:paraId="7F369472" w14:textId="6D281E8C" w:rsidR="00A85720" w:rsidRDefault="00A85720">
      <w:r>
        <w:t>Dagordning föreningsstämma:</w:t>
      </w:r>
    </w:p>
    <w:p w14:paraId="408075E7" w14:textId="30BBA28A" w:rsidR="00A85720" w:rsidRDefault="00A85720" w:rsidP="00A85720">
      <w:r>
        <w:t xml:space="preserve">1.    </w:t>
      </w:r>
      <w:r w:rsidRPr="00A85720">
        <w:t>Val av ordförande att leda stämman</w:t>
      </w:r>
      <w:r>
        <w:br/>
      </w:r>
      <w:r w:rsidRPr="00A85720">
        <w:t>2.    Val av protokollförare</w:t>
      </w:r>
      <w:r>
        <w:br/>
      </w:r>
      <w:r w:rsidRPr="00A85720">
        <w:t>3.    Godkännande av röstlängden</w:t>
      </w:r>
      <w:r>
        <w:br/>
      </w:r>
      <w:r w:rsidRPr="00A85720">
        <w:t>4.    Val av 2 personer att justera protokoll utöver ordförande</w:t>
      </w:r>
      <w:r>
        <w:br/>
      </w:r>
      <w:r w:rsidRPr="00A85720">
        <w:t>5.    Frågan om stämman blivit utlyst i behörig ordning</w:t>
      </w:r>
      <w:r>
        <w:br/>
      </w:r>
      <w:r w:rsidRPr="00A85720">
        <w:t>6.    Fastställande av dagordning</w:t>
      </w:r>
      <w:r>
        <w:br/>
      </w:r>
      <w:r w:rsidRPr="00A85720">
        <w:t>7.    Styrelsens årsredovisning och revisionsberättelse</w:t>
      </w:r>
      <w:r>
        <w:br/>
      </w:r>
      <w:r w:rsidRPr="00A85720">
        <w:t xml:space="preserve">8.    Beslut om fastställande av resultaträkning och balansräkning samt hur överskott </w:t>
      </w:r>
      <w:r w:rsidRPr="00A85720">
        <w:br/>
        <w:t xml:space="preserve">       eller underskott enligt den fastställda balansräkningen skall disponeras.</w:t>
      </w:r>
      <w:r>
        <w:br/>
      </w:r>
      <w:r w:rsidRPr="00A85720">
        <w:t>9.    Beslut om ansvarsfrihet åt styrelseledamöterna</w:t>
      </w:r>
      <w:r>
        <w:br/>
      </w:r>
      <w:r w:rsidRPr="00A85720">
        <w:t>10.  Medlemsavgift för kommande verksamhetsår</w:t>
      </w:r>
      <w:r>
        <w:br/>
      </w:r>
      <w:r w:rsidRPr="00A85720">
        <w:t>11.  Val av styrelseledamöter och styrelsesuppleanter</w:t>
      </w:r>
      <w:r>
        <w:br/>
      </w:r>
      <w:r w:rsidRPr="00A85720">
        <w:t>12.  Val av ordförande för nästkommande verksamhetsår</w:t>
      </w:r>
      <w:r>
        <w:br/>
      </w:r>
      <w:r w:rsidRPr="00A85720">
        <w:t>13.  Val av revisorer</w:t>
      </w:r>
      <w:r>
        <w:br/>
      </w:r>
      <w:r w:rsidRPr="00A85720">
        <w:t>14.  Val av valberedning minst 2 personer, varav en sammankallande</w:t>
      </w:r>
      <w:r>
        <w:br/>
      </w:r>
      <w:r w:rsidRPr="00A85720">
        <w:t>15.  Övriga ärenden eller på mötet väckta frågor</w:t>
      </w:r>
    </w:p>
    <w:p w14:paraId="3272210C" w14:textId="77777777" w:rsidR="00A85720" w:rsidRDefault="00A85720" w:rsidP="00A85720"/>
    <w:p w14:paraId="19B8C50E" w14:textId="57821095" w:rsidR="00A85720" w:rsidRDefault="00A85720" w:rsidP="00A85720">
      <w:r>
        <w:t>Mvh</w:t>
      </w:r>
    </w:p>
    <w:p w14:paraId="5970B1F5" w14:textId="76100D3B" w:rsidR="00A85720" w:rsidRPr="00A85720" w:rsidRDefault="00A85720" w:rsidP="00A85720">
      <w:r>
        <w:t>Styrelsen</w:t>
      </w:r>
      <w:r>
        <w:br/>
        <w:t>Vfiber</w:t>
      </w:r>
    </w:p>
    <w:p w14:paraId="2F15C72E" w14:textId="77777777" w:rsidR="00A85720" w:rsidRDefault="00A85720"/>
    <w:sectPr w:rsidR="00A85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C01B2"/>
    <w:multiLevelType w:val="hybridMultilevel"/>
    <w:tmpl w:val="7F44E9A2"/>
    <w:lvl w:ilvl="0" w:tplc="8B50E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9A7A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B61A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8C11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8ABA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5CD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EA75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E6D7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ECB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64158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720"/>
    <w:rsid w:val="002A2B56"/>
    <w:rsid w:val="00644D0B"/>
    <w:rsid w:val="0072083B"/>
    <w:rsid w:val="009D56D7"/>
    <w:rsid w:val="00A85720"/>
    <w:rsid w:val="00C22891"/>
    <w:rsid w:val="00C7689F"/>
    <w:rsid w:val="00CF0EEE"/>
    <w:rsid w:val="00D4582C"/>
    <w:rsid w:val="00DD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A012"/>
  <w15:chartTrackingRefBased/>
  <w15:docId w15:val="{1A5ADEEE-2C44-4BCF-A94F-4AA7DB21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57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57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57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57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57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57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57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57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57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7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57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57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57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57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57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57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57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57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57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5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57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5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57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57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57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57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57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57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57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5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76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81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51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56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Hansson</dc:creator>
  <cp:keywords/>
  <dc:description/>
  <cp:lastModifiedBy>Johannes Hansson</cp:lastModifiedBy>
  <cp:revision>4</cp:revision>
  <dcterms:created xsi:type="dcterms:W3CDTF">2025-03-17T19:14:00Z</dcterms:created>
  <dcterms:modified xsi:type="dcterms:W3CDTF">2026-02-13T07:35:00Z</dcterms:modified>
</cp:coreProperties>
</file>